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D40A">
      <w:pPr>
        <w:ind w:firstLine="320" w:firstLineChars="100"/>
        <w:jc w:val="both"/>
        <w:rPr>
          <w:rFonts w:hint="eastAsia" w:ascii="微软雅黑" w:hAnsi="微软雅黑" w:eastAsia="微软雅黑" w:cs="微软雅黑"/>
          <w:b w:val="0"/>
          <w:bCs/>
          <w:sz w:val="48"/>
          <w:szCs w:val="4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 w14:paraId="6B4E00C0"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20AA9934">
      <w:pPr>
        <w:jc w:val="center"/>
        <w:rPr>
          <w:rFonts w:hint="default" w:ascii="微软雅黑" w:hAnsi="微软雅黑" w:eastAsia="微软雅黑" w:cs="微软雅黑"/>
          <w:b/>
          <w:bCs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内蒙古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鸿羽职业培训学校师资库</w:t>
      </w:r>
    </w:p>
    <w:p w14:paraId="6C2739EB">
      <w:pPr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</w:p>
    <w:p w14:paraId="244C703B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申  请  表</w:t>
      </w:r>
    </w:p>
    <w:p w14:paraId="424A2672">
      <w:pPr>
        <w:rPr>
          <w:rFonts w:hint="eastAsia" w:ascii="仿宋_GB2312" w:eastAsia="仿宋_GB2312"/>
          <w:sz w:val="32"/>
          <w:szCs w:val="32"/>
        </w:rPr>
      </w:pPr>
    </w:p>
    <w:p w14:paraId="693DFF60">
      <w:pPr>
        <w:rPr>
          <w:rFonts w:hint="eastAsia" w:ascii="仿宋_GB2312" w:eastAsia="仿宋_GB2312"/>
          <w:sz w:val="32"/>
          <w:szCs w:val="32"/>
        </w:rPr>
      </w:pPr>
    </w:p>
    <w:p w14:paraId="1B8E15E8">
      <w:pPr>
        <w:rPr>
          <w:rFonts w:hint="eastAsia" w:ascii="仿宋_GB2312" w:eastAsia="仿宋_GB2312"/>
          <w:sz w:val="32"/>
          <w:szCs w:val="32"/>
        </w:rPr>
      </w:pPr>
    </w:p>
    <w:p w14:paraId="233B3C14">
      <w:pPr>
        <w:rPr>
          <w:rFonts w:hint="eastAsia" w:ascii="仿宋_GB2312" w:eastAsia="仿宋_GB2312"/>
          <w:sz w:val="32"/>
          <w:szCs w:val="32"/>
        </w:rPr>
      </w:pPr>
    </w:p>
    <w:p w14:paraId="499F2604">
      <w:pPr>
        <w:rPr>
          <w:rFonts w:hint="eastAsia" w:ascii="仿宋_GB2312" w:eastAsia="仿宋_GB2312"/>
          <w:sz w:val="32"/>
          <w:szCs w:val="32"/>
        </w:rPr>
      </w:pPr>
    </w:p>
    <w:p w14:paraId="328AE1BC">
      <w:pPr>
        <w:rPr>
          <w:rFonts w:hint="eastAsia" w:ascii="仿宋_GB2312" w:eastAsia="仿宋_GB2312"/>
          <w:sz w:val="32"/>
          <w:szCs w:val="32"/>
        </w:rPr>
      </w:pPr>
    </w:p>
    <w:p w14:paraId="1184E5AB">
      <w:pPr>
        <w:rPr>
          <w:rFonts w:hint="eastAsia" w:ascii="仿宋_GB2312" w:eastAsia="仿宋_GB2312"/>
          <w:sz w:val="32"/>
          <w:szCs w:val="32"/>
        </w:rPr>
      </w:pPr>
    </w:p>
    <w:p w14:paraId="55A372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74B2AF78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13D24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填表日期：        年   月   日</w:t>
      </w:r>
    </w:p>
    <w:p w14:paraId="616B08CC">
      <w:pPr>
        <w:rPr>
          <w:rFonts w:hint="eastAsia" w:ascii="华文楷体" w:hAnsi="华文楷体" w:eastAsia="华文楷体"/>
          <w:sz w:val="32"/>
          <w:szCs w:val="32"/>
        </w:rPr>
      </w:pPr>
    </w:p>
    <w:p w14:paraId="729B5E53">
      <w:pPr>
        <w:rPr>
          <w:rFonts w:hint="eastAsia" w:ascii="华文楷体" w:hAnsi="华文楷体" w:eastAsia="华文楷体"/>
          <w:sz w:val="32"/>
          <w:szCs w:val="32"/>
        </w:rPr>
      </w:pPr>
    </w:p>
    <w:p w14:paraId="47F8F893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7AF09D8">
      <w:pPr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鸿羽职业培训学校</w:t>
      </w:r>
      <w:r>
        <w:rPr>
          <w:rFonts w:hint="eastAsia" w:ascii="仿宋" w:hAnsi="仿宋" w:eastAsia="仿宋" w:cs="仿宋"/>
          <w:sz w:val="32"/>
          <w:szCs w:val="32"/>
        </w:rPr>
        <w:t>制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br w:type="page"/>
      </w:r>
    </w:p>
    <w:p w14:paraId="3FA60D63">
      <w:pPr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承  诺  书</w:t>
      </w:r>
    </w:p>
    <w:p w14:paraId="40DF76CA"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15909D03">
      <w:pPr>
        <w:spacing w:line="8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自愿申请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加入</w:t>
      </w:r>
      <w:r>
        <w:rPr>
          <w:rFonts w:hint="eastAsia" w:ascii="仿宋" w:hAnsi="仿宋" w:eastAsia="仿宋" w:cs="仿宋"/>
          <w:sz w:val="32"/>
          <w:szCs w:val="32"/>
        </w:rPr>
        <w:t>内蒙古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内蒙古鸿羽职业培训学校师资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积极完成学校分配的工作，服从安排，尽职尽责。</w:t>
      </w:r>
    </w:p>
    <w:p w14:paraId="3D8E7C12">
      <w:pPr>
        <w:spacing w:line="8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在申请中所提交的资料和数据真实、合法、有效，复印件和原件内容一致，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</w:rPr>
        <w:t>虚假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愿承担</w:t>
      </w:r>
      <w:r>
        <w:rPr>
          <w:rFonts w:hint="eastAsia" w:ascii="仿宋" w:hAnsi="仿宋" w:eastAsia="仿宋" w:cs="仿宋"/>
          <w:sz w:val="32"/>
          <w:szCs w:val="32"/>
        </w:rPr>
        <w:t>一切后果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并愿接受相应处罚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253670">
      <w:pPr>
        <w:spacing w:line="8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7AB0F9B">
      <w:pPr>
        <w:spacing w:line="82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人签字：</w:t>
      </w:r>
    </w:p>
    <w:p w14:paraId="55960C2B">
      <w:pPr>
        <w:spacing w:line="82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07941C3B">
      <w:pPr>
        <w:spacing w:line="820" w:lineRule="exact"/>
        <w:ind w:firstLine="1200" w:firstLineChars="37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 w14:paraId="19844EA3">
      <w:pPr>
        <w:spacing w:line="820" w:lineRule="exact"/>
        <w:ind w:firstLine="1200" w:firstLineChars="375"/>
        <w:rPr>
          <w:rFonts w:hint="eastAsia" w:ascii="仿宋" w:hAnsi="仿宋" w:eastAsia="仿宋" w:cs="仿宋"/>
          <w:sz w:val="32"/>
          <w:szCs w:val="32"/>
        </w:rPr>
      </w:pPr>
    </w:p>
    <w:p w14:paraId="3CCC17A9">
      <w:pPr>
        <w:spacing w:line="820" w:lineRule="exact"/>
        <w:ind w:firstLine="1200" w:firstLineChars="37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267C5D13">
      <w:pPr>
        <w:spacing w:after="100" w:afterAutospacing="1" w:line="240" w:lineRule="auto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br w:type="page"/>
      </w:r>
    </w:p>
    <w:p w14:paraId="4328FBA6">
      <w:pPr>
        <w:spacing w:after="100" w:afterAutospacing="1" w:line="240" w:lineRule="auto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内蒙古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lang w:val="en-US" w:eastAsia="zh-CN"/>
        </w:rPr>
        <w:t>鸿羽职业培训学校师资库申请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lang w:eastAsia="zh-CN"/>
        </w:rPr>
        <w:t>表</w:t>
      </w: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995"/>
        <w:gridCol w:w="930"/>
        <w:gridCol w:w="1395"/>
        <w:gridCol w:w="786"/>
        <w:gridCol w:w="1983"/>
      </w:tblGrid>
      <w:tr w14:paraId="5384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83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48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DE1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（近期免冠照片）</w:t>
            </w:r>
          </w:p>
        </w:tc>
      </w:tr>
      <w:tr w14:paraId="4AF5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959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E9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93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3EF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A55D7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1A0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90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15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B919D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41E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EBF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44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6AF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所在盟市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5F7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A9D9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65E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0C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通讯地址</w:t>
            </w:r>
          </w:p>
          <w:p w14:paraId="05FA8A79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及邮编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620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C32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EF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毕业院校</w:t>
            </w:r>
          </w:p>
          <w:p w14:paraId="1B951A6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C26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3AD4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E0D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C9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98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培训类别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19E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BC0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491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26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EA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理论培训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599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sym w:font="Wingdings 2" w:char="0052"/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DD5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实操培训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4A6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sym w:font="Wingdings 2" w:char="0052"/>
            </w:r>
            <w:bookmarkStart w:id="0" w:name="_GoBack"/>
            <w:bookmarkEnd w:id="0"/>
          </w:p>
        </w:tc>
      </w:tr>
      <w:tr w14:paraId="6384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2E24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98C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C77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66D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E49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5CB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936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80B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D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参加工作</w:t>
            </w:r>
          </w:p>
          <w:p w14:paraId="5B25AE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2F8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95A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61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执业</w:t>
            </w:r>
          </w:p>
          <w:p w14:paraId="358BBC5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DEC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EB4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0A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执业</w:t>
            </w:r>
          </w:p>
          <w:p w14:paraId="420E21F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资格证书号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213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EE6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6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7E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学习进修及工作经历</w:t>
            </w:r>
          </w:p>
          <w:p w14:paraId="2633942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（高中后）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4245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0F4FA95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431C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DB0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主要研究方向及学术成果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75B4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2F8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8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主授课程及</w:t>
            </w:r>
          </w:p>
          <w:p w14:paraId="66C5EB2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教学经历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2B9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FCD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674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实训室操经验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AA5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0E2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A7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获得表彰</w:t>
            </w:r>
          </w:p>
          <w:p w14:paraId="0568C57B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奖励情况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15A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E02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8F49F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EAC2D8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单位意见：</w:t>
            </w:r>
          </w:p>
          <w:p w14:paraId="777AD18D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E3D0203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075E565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               （公章）</w:t>
            </w:r>
          </w:p>
          <w:p w14:paraId="6243C757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 月    日</w:t>
            </w:r>
          </w:p>
        </w:tc>
      </w:tr>
      <w:tr w14:paraId="306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E9D0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926EC3F"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内蒙古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鸿羽职业培训学校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审核意见：</w:t>
            </w:r>
          </w:p>
          <w:p w14:paraId="20266C2C">
            <w:pPr>
              <w:spacing w:line="440" w:lineRule="exact"/>
              <w:ind w:firstLine="2670" w:firstLineChars="95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37124A3">
            <w:pPr>
              <w:spacing w:line="440" w:lineRule="exact"/>
              <w:ind w:firstLine="2670" w:firstLineChars="95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84819B3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（公章）</w:t>
            </w:r>
          </w:p>
          <w:p w14:paraId="753CCEEE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 月    日</w:t>
            </w:r>
          </w:p>
        </w:tc>
      </w:tr>
    </w:tbl>
    <w:p w14:paraId="446C510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注：表格内所有内容一律用电脑打印，并附个人学历证、职称证及工作业绩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证明复印件，原件备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查</w:t>
      </w:r>
    </w:p>
    <w:p w14:paraId="413F64CA">
      <w:pPr>
        <w:tabs>
          <w:tab w:val="left" w:pos="12742"/>
        </w:tabs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7E95043-586B-4607-A17A-C4843A3B51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B51342-9C78-451E-8307-32A4ED051C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D3EBB4-581F-499B-96EA-E08ED735294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4B65EB4-8AD0-4096-801C-6509C8599960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A94746AA-3771-482A-8BA0-3487A71F01F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A42A83F-43EF-48F8-8374-0701CFD2E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  <w:docVar w:name="KSO_WPS_MARK_KEY" w:val="84e38026-cc4f-450e-bd89-4107fe090701"/>
  </w:docVars>
  <w:rsids>
    <w:rsidRoot w:val="071D5FEC"/>
    <w:rsid w:val="04EA7F92"/>
    <w:rsid w:val="068951C8"/>
    <w:rsid w:val="071D5FEC"/>
    <w:rsid w:val="07210CAC"/>
    <w:rsid w:val="08B93E08"/>
    <w:rsid w:val="090664B0"/>
    <w:rsid w:val="09743965"/>
    <w:rsid w:val="0D1B315D"/>
    <w:rsid w:val="13D65280"/>
    <w:rsid w:val="152E39B2"/>
    <w:rsid w:val="1AA6236A"/>
    <w:rsid w:val="1C114FAE"/>
    <w:rsid w:val="1E6867D5"/>
    <w:rsid w:val="234B5616"/>
    <w:rsid w:val="29611AF8"/>
    <w:rsid w:val="2A8C6CB1"/>
    <w:rsid w:val="2F026E2E"/>
    <w:rsid w:val="30A83D69"/>
    <w:rsid w:val="313C6866"/>
    <w:rsid w:val="325155F4"/>
    <w:rsid w:val="34F86FA9"/>
    <w:rsid w:val="35540FB0"/>
    <w:rsid w:val="35B2472A"/>
    <w:rsid w:val="38464765"/>
    <w:rsid w:val="3C7B7D0F"/>
    <w:rsid w:val="3E2A50DD"/>
    <w:rsid w:val="41B95B8A"/>
    <w:rsid w:val="43C26D63"/>
    <w:rsid w:val="47E13860"/>
    <w:rsid w:val="49062F5F"/>
    <w:rsid w:val="492E435B"/>
    <w:rsid w:val="49E651BE"/>
    <w:rsid w:val="4EB470CD"/>
    <w:rsid w:val="4F0D75F1"/>
    <w:rsid w:val="4FAB0C9F"/>
    <w:rsid w:val="4FDC7570"/>
    <w:rsid w:val="500B3055"/>
    <w:rsid w:val="50A86247"/>
    <w:rsid w:val="51004D18"/>
    <w:rsid w:val="517B37C1"/>
    <w:rsid w:val="5275778B"/>
    <w:rsid w:val="551E44B9"/>
    <w:rsid w:val="55FB4FCC"/>
    <w:rsid w:val="56C45857"/>
    <w:rsid w:val="57252D04"/>
    <w:rsid w:val="5ED20C28"/>
    <w:rsid w:val="624E5AC5"/>
    <w:rsid w:val="6C142519"/>
    <w:rsid w:val="6CC42FF6"/>
    <w:rsid w:val="706F6816"/>
    <w:rsid w:val="70E60FEE"/>
    <w:rsid w:val="7140391C"/>
    <w:rsid w:val="7304168D"/>
    <w:rsid w:val="7A15387C"/>
    <w:rsid w:val="7BB72D11"/>
    <w:rsid w:val="7CEF326D"/>
    <w:rsid w:val="7F7C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</Words>
  <Characters>413</Characters>
  <Lines>0</Lines>
  <Paragraphs>0</Paragraphs>
  <TotalTime>0</TotalTime>
  <ScaleCrop>false</ScaleCrop>
  <LinksUpToDate>false</LinksUpToDate>
  <CharactersWithSpaces>551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2018-01-25T03:23:00Z</dcterms:created>
  <dc:creator>HERMITNA</dc:creator>
  <cp:lastModifiedBy>程译葳</cp:lastModifiedBy>
  <cp:lastPrinted>2023-08-17T02:15:00Z</cp:lastPrinted>
  <dcterms:modified xsi:type="dcterms:W3CDTF">2024-08-30T06:39:49Z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4AC3650C6F324644B255ED7123001406_13</vt:lpwstr>
  </property>
</Properties>
</file>